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653B0" w14:textId="6C47FA4D" w:rsidR="008B0FCD" w:rsidRDefault="00182842">
      <w:r w:rsidRPr="00182842">
        <w:drawing>
          <wp:inline distT="0" distB="0" distL="0" distR="0" wp14:anchorId="3C8EF56D" wp14:editId="5F5E8925">
            <wp:extent cx="6865666" cy="9743090"/>
            <wp:effectExtent l="0" t="0" r="0" b="0"/>
            <wp:docPr id="691918666" name="Picture 1" descr="A person in a suit singing into a micro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918666" name="Picture 1" descr="A person in a suit singing into a microphon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84305" cy="976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2842">
        <w:lastRenderedPageBreak/>
        <w:drawing>
          <wp:inline distT="0" distB="0" distL="0" distR="0" wp14:anchorId="519384F0" wp14:editId="2F84FAE8">
            <wp:extent cx="6645910" cy="9431021"/>
            <wp:effectExtent l="0" t="0" r="2540" b="0"/>
            <wp:docPr id="928063018" name="Picture 1" descr="A person in a suit singing into a micro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918666" name="Picture 1" descr="A person in a suit singing into a microphon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3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2842">
        <w:lastRenderedPageBreak/>
        <w:drawing>
          <wp:inline distT="0" distB="0" distL="0" distR="0" wp14:anchorId="0D95C068" wp14:editId="2D630CDD">
            <wp:extent cx="6645910" cy="9431021"/>
            <wp:effectExtent l="0" t="0" r="2540" b="0"/>
            <wp:docPr id="1503304569" name="Picture 1" descr="A person in a suit singing into a micro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918666" name="Picture 1" descr="A person in a suit singing into a microphon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3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2842">
        <w:lastRenderedPageBreak/>
        <w:drawing>
          <wp:inline distT="0" distB="0" distL="0" distR="0" wp14:anchorId="0174E0FC" wp14:editId="66E6055F">
            <wp:extent cx="6645910" cy="9431021"/>
            <wp:effectExtent l="0" t="0" r="2540" b="0"/>
            <wp:docPr id="1325512419" name="Picture 1" descr="A person in a suit singing into a micro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918666" name="Picture 1" descr="A person in a suit singing into a microphon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3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2842">
        <w:lastRenderedPageBreak/>
        <w:drawing>
          <wp:inline distT="0" distB="0" distL="0" distR="0" wp14:anchorId="551DA437" wp14:editId="1366DD64">
            <wp:extent cx="6645910" cy="9431021"/>
            <wp:effectExtent l="0" t="0" r="2540" b="0"/>
            <wp:docPr id="1289265718" name="Picture 1" descr="A person in a suit singing into a micro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918666" name="Picture 1" descr="A person in a suit singing into a microphon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3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2842">
        <w:lastRenderedPageBreak/>
        <w:drawing>
          <wp:inline distT="0" distB="0" distL="0" distR="0" wp14:anchorId="205A45EC" wp14:editId="44A53094">
            <wp:extent cx="6645910" cy="9431021"/>
            <wp:effectExtent l="0" t="0" r="2540" b="0"/>
            <wp:docPr id="177181033" name="Picture 1" descr="A person in a suit singing into a micro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918666" name="Picture 1" descr="A person in a suit singing into a microphon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3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0FCD" w:rsidSect="001828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42"/>
    <w:rsid w:val="00182842"/>
    <w:rsid w:val="008B0FCD"/>
    <w:rsid w:val="00B96329"/>
    <w:rsid w:val="00E7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712CE"/>
  <w15:chartTrackingRefBased/>
  <w15:docId w15:val="{5119E63E-977C-4A38-947B-2C0B5105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8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8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8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8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8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8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8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8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8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Taylor</dc:creator>
  <cp:keywords/>
  <dc:description/>
  <cp:lastModifiedBy>Ben Taylor</cp:lastModifiedBy>
  <cp:revision>1</cp:revision>
  <cp:lastPrinted>2025-02-21T12:53:00Z</cp:lastPrinted>
  <dcterms:created xsi:type="dcterms:W3CDTF">2025-02-21T12:53:00Z</dcterms:created>
  <dcterms:modified xsi:type="dcterms:W3CDTF">2025-02-21T12:54:00Z</dcterms:modified>
</cp:coreProperties>
</file>